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C2" w:rsidRDefault="000C034F">
      <w:r>
        <w:t>About 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C034F" w:rsidRPr="000C034F" w:rsidTr="000C034F">
        <w:tc>
          <w:tcPr>
            <w:tcW w:w="4788" w:type="dxa"/>
          </w:tcPr>
          <w:p w:rsidR="000C034F" w:rsidRPr="000C034F" w:rsidRDefault="000C034F" w:rsidP="000C034F">
            <w:pPr>
              <w:jc w:val="center"/>
              <w:rPr>
                <w:b/>
                <w:sz w:val="36"/>
              </w:rPr>
            </w:pPr>
            <w:r w:rsidRPr="000C034F">
              <w:rPr>
                <w:b/>
                <w:sz w:val="36"/>
              </w:rPr>
              <w:t>SLIDE</w:t>
            </w:r>
          </w:p>
        </w:tc>
        <w:tc>
          <w:tcPr>
            <w:tcW w:w="4788" w:type="dxa"/>
          </w:tcPr>
          <w:p w:rsidR="000C034F" w:rsidRPr="000C034F" w:rsidRDefault="000C034F" w:rsidP="000C034F">
            <w:pPr>
              <w:jc w:val="center"/>
              <w:rPr>
                <w:b/>
                <w:sz w:val="36"/>
              </w:rPr>
            </w:pPr>
            <w:r w:rsidRPr="000C034F">
              <w:rPr>
                <w:b/>
                <w:sz w:val="36"/>
              </w:rPr>
              <w:t>SOURCE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2 – Learning Style</w:t>
            </w:r>
          </w:p>
          <w:p w:rsidR="000C034F" w:rsidRPr="000C034F" w:rsidRDefault="000C034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My 1</w:t>
            </w:r>
            <w:r w:rsidRPr="000C034F">
              <w:rPr>
                <w:sz w:val="32"/>
                <w:vertAlign w:val="superscript"/>
              </w:rPr>
              <w:t>st</w:t>
            </w:r>
            <w:r w:rsidRPr="000C034F">
              <w:rPr>
                <w:sz w:val="32"/>
              </w:rPr>
              <w:t xml:space="preserve"> TR Charts and Learning Styles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3 – Work Interests</w:t>
            </w:r>
          </w:p>
        </w:tc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My 1</w:t>
            </w:r>
            <w:r w:rsidRPr="000C034F">
              <w:rPr>
                <w:sz w:val="32"/>
                <w:vertAlign w:val="superscript"/>
              </w:rPr>
              <w:t>st</w:t>
            </w:r>
            <w:r w:rsidRPr="000C034F">
              <w:rPr>
                <w:sz w:val="32"/>
              </w:rPr>
              <w:t xml:space="preserve"> TR Charts, TR ICE notes and Interests and Values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4 – Work Values</w:t>
            </w:r>
          </w:p>
        </w:tc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My 1</w:t>
            </w:r>
            <w:r w:rsidRPr="000C034F">
              <w:rPr>
                <w:sz w:val="32"/>
                <w:vertAlign w:val="superscript"/>
              </w:rPr>
              <w:t>st</w:t>
            </w:r>
            <w:r w:rsidRPr="000C034F">
              <w:rPr>
                <w:sz w:val="32"/>
              </w:rPr>
              <w:t xml:space="preserve"> TR Charts, TR ICE notes and Interests and Values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5 – Careers I Explored</w:t>
            </w:r>
          </w:p>
          <w:p w:rsidR="000C034F" w:rsidRPr="000C034F" w:rsidRDefault="000C034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Careers Notes Matrix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6 – 10-15 Years</w:t>
            </w:r>
          </w:p>
          <w:p w:rsidR="000C034F" w:rsidRPr="000C034F" w:rsidRDefault="000C034F">
            <w:pPr>
              <w:rPr>
                <w:sz w:val="32"/>
              </w:rPr>
            </w:pPr>
          </w:p>
        </w:tc>
        <w:tc>
          <w:tcPr>
            <w:tcW w:w="4788" w:type="dxa"/>
          </w:tcPr>
          <w:p w:rsidR="000C034F" w:rsidRPr="000C034F" w:rsidRDefault="000C034F" w:rsidP="000C034F">
            <w:pPr>
              <w:rPr>
                <w:sz w:val="32"/>
              </w:rPr>
            </w:pPr>
            <w:r w:rsidRPr="000C034F">
              <w:rPr>
                <w:sz w:val="32"/>
              </w:rPr>
              <w:t>TR ICE Notes – Career/Life Plan</w:t>
            </w:r>
          </w:p>
        </w:tc>
      </w:tr>
      <w:tr w:rsidR="000C034F" w:rsidRPr="000C034F" w:rsidTr="000C034F"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Slide 7 – Steps to Getting there</w:t>
            </w:r>
          </w:p>
        </w:tc>
        <w:tc>
          <w:tcPr>
            <w:tcW w:w="4788" w:type="dxa"/>
          </w:tcPr>
          <w:p w:rsidR="000C034F" w:rsidRPr="000C034F" w:rsidRDefault="000C034F">
            <w:pPr>
              <w:rPr>
                <w:sz w:val="32"/>
              </w:rPr>
            </w:pPr>
            <w:r w:rsidRPr="000C034F">
              <w:rPr>
                <w:sz w:val="32"/>
              </w:rPr>
              <w:t>Your synthesis</w:t>
            </w:r>
            <w:proofErr w:type="gramStart"/>
            <w:r w:rsidRPr="000C034F">
              <w:rPr>
                <w:sz w:val="32"/>
              </w:rPr>
              <w:t>……</w:t>
            </w:r>
            <w:proofErr w:type="gramEnd"/>
          </w:p>
          <w:p w:rsidR="000C034F" w:rsidRPr="000C034F" w:rsidRDefault="000C034F">
            <w:pPr>
              <w:rPr>
                <w:sz w:val="32"/>
              </w:rPr>
            </w:pPr>
          </w:p>
        </w:tc>
      </w:tr>
    </w:tbl>
    <w:p w:rsidR="000C034F" w:rsidRDefault="000C034F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701F93" w:rsidRDefault="00701F93"/>
    <w:p w:rsidR="000C034F" w:rsidRDefault="000C034F"/>
    <w:p w:rsidR="00701F93" w:rsidRDefault="00701F93"/>
    <w:p w:rsidR="000C034F" w:rsidRDefault="000C034F">
      <w:r>
        <w:lastRenderedPageBreak/>
        <w:t>Final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C034F" w:rsidRPr="000C034F" w:rsidTr="008C5D25">
        <w:tc>
          <w:tcPr>
            <w:tcW w:w="4788" w:type="dxa"/>
          </w:tcPr>
          <w:p w:rsidR="000C034F" w:rsidRPr="000C034F" w:rsidRDefault="000C034F" w:rsidP="008C5D25">
            <w:pPr>
              <w:jc w:val="center"/>
              <w:rPr>
                <w:b/>
                <w:sz w:val="36"/>
              </w:rPr>
            </w:pPr>
            <w:r w:rsidRPr="000C034F">
              <w:rPr>
                <w:b/>
                <w:sz w:val="36"/>
              </w:rPr>
              <w:t>SLIDE</w:t>
            </w:r>
          </w:p>
        </w:tc>
        <w:tc>
          <w:tcPr>
            <w:tcW w:w="4788" w:type="dxa"/>
          </w:tcPr>
          <w:p w:rsidR="000C034F" w:rsidRPr="000C034F" w:rsidRDefault="000C034F" w:rsidP="008C5D25">
            <w:pPr>
              <w:jc w:val="center"/>
              <w:rPr>
                <w:b/>
                <w:sz w:val="36"/>
              </w:rPr>
            </w:pPr>
            <w:r w:rsidRPr="000C034F">
              <w:rPr>
                <w:b/>
                <w:sz w:val="36"/>
              </w:rPr>
              <w:t>SOURCE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0C034F">
            <w:pPr>
              <w:rPr>
                <w:sz w:val="36"/>
              </w:rPr>
            </w:pPr>
            <w:r w:rsidRPr="00701F93">
              <w:rPr>
                <w:sz w:val="36"/>
              </w:rPr>
              <w:t>Slides 2 and 3</w:t>
            </w:r>
          </w:p>
        </w:tc>
        <w:tc>
          <w:tcPr>
            <w:tcW w:w="4788" w:type="dxa"/>
          </w:tcPr>
          <w:p w:rsidR="000C034F" w:rsidRPr="00701F93" w:rsidRDefault="000C034F">
            <w:pPr>
              <w:rPr>
                <w:sz w:val="36"/>
              </w:rPr>
            </w:pPr>
            <w:r w:rsidRPr="00701F93">
              <w:rPr>
                <w:sz w:val="36"/>
              </w:rPr>
              <w:t>Info – READ and Delete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 xml:space="preserve">4. </w:t>
            </w:r>
            <w:r w:rsidR="000C034F" w:rsidRPr="00701F93">
              <w:rPr>
                <w:sz w:val="36"/>
              </w:rPr>
              <w:t xml:space="preserve">Who am </w:t>
            </w:r>
            <w:proofErr w:type="gramStart"/>
            <w:r w:rsidR="000C034F" w:rsidRPr="00701F93">
              <w:rPr>
                <w:sz w:val="36"/>
              </w:rPr>
              <w:t>I</w:t>
            </w:r>
            <w:proofErr w:type="gramEnd"/>
            <w:r w:rsidR="000C034F" w:rsidRPr="00701F93">
              <w:rPr>
                <w:sz w:val="36"/>
              </w:rPr>
              <w:t>?</w:t>
            </w:r>
          </w:p>
          <w:p w:rsidR="00701F93" w:rsidRPr="00701F93" w:rsidRDefault="00701F93">
            <w:pPr>
              <w:rPr>
                <w:sz w:val="36"/>
              </w:rPr>
            </w:pPr>
          </w:p>
        </w:tc>
        <w:tc>
          <w:tcPr>
            <w:tcW w:w="4788" w:type="dxa"/>
          </w:tcPr>
          <w:p w:rsidR="000C034F" w:rsidRPr="00701F93" w:rsidRDefault="000C034F">
            <w:pPr>
              <w:rPr>
                <w:sz w:val="36"/>
              </w:rPr>
            </w:pPr>
            <w:proofErr w:type="spellStart"/>
            <w:r w:rsidRPr="00701F93">
              <w:rPr>
                <w:sz w:val="36"/>
              </w:rPr>
              <w:t>Pics</w:t>
            </w:r>
            <w:proofErr w:type="spellEnd"/>
            <w:r w:rsidRPr="00701F93">
              <w:rPr>
                <w:sz w:val="36"/>
              </w:rPr>
              <w:t xml:space="preserve"> and a few words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 xml:space="preserve">5. </w:t>
            </w:r>
            <w:r w:rsidR="000C034F" w:rsidRPr="00701F93">
              <w:rPr>
                <w:sz w:val="36"/>
              </w:rPr>
              <w:t>School Early Years (may be titled “optional”, but I’d suggest using)</w:t>
            </w:r>
          </w:p>
        </w:tc>
        <w:tc>
          <w:tcPr>
            <w:tcW w:w="4788" w:type="dxa"/>
          </w:tcPr>
          <w:p w:rsidR="000C034F" w:rsidRPr="00701F93" w:rsidRDefault="000C034F">
            <w:pPr>
              <w:rPr>
                <w:sz w:val="36"/>
              </w:rPr>
            </w:pPr>
            <w:r w:rsidRPr="00701F93">
              <w:rPr>
                <w:sz w:val="36"/>
              </w:rPr>
              <w:t xml:space="preserve">Find and insert </w:t>
            </w:r>
            <w:proofErr w:type="spellStart"/>
            <w:r w:rsidRPr="00701F93">
              <w:rPr>
                <w:sz w:val="36"/>
              </w:rPr>
              <w:t>pics</w:t>
            </w:r>
            <w:proofErr w:type="spellEnd"/>
            <w:r w:rsidRPr="00701F93">
              <w:rPr>
                <w:sz w:val="36"/>
              </w:rPr>
              <w:t xml:space="preserve"> of elementary and middle school - memories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 xml:space="preserve">6. </w:t>
            </w:r>
            <w:r w:rsidR="000C034F" w:rsidRPr="00701F93">
              <w:rPr>
                <w:sz w:val="36"/>
              </w:rPr>
              <w:t>My High Sch</w:t>
            </w:r>
            <w:r w:rsidRPr="00701F93">
              <w:rPr>
                <w:sz w:val="36"/>
              </w:rPr>
              <w:t>ool Years</w:t>
            </w:r>
          </w:p>
          <w:p w:rsidR="00701F93" w:rsidRPr="00701F93" w:rsidRDefault="00701F93">
            <w:pPr>
              <w:rPr>
                <w:sz w:val="36"/>
              </w:rPr>
            </w:pP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Picture and memories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7. Why at FP</w:t>
            </w:r>
          </w:p>
          <w:p w:rsidR="00701F93" w:rsidRPr="00701F93" w:rsidRDefault="00701F93">
            <w:pPr>
              <w:rPr>
                <w:sz w:val="36"/>
              </w:rPr>
            </w:pP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proofErr w:type="gramStart"/>
            <w:r w:rsidRPr="00701F93">
              <w:rPr>
                <w:sz w:val="36"/>
              </w:rPr>
              <w:t>Your story on “Why FP?”</w:t>
            </w:r>
            <w:proofErr w:type="gramEnd"/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8. About ME insert point</w:t>
            </w: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Delete once slides inserted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8 – 13 – inserted About Me</w:t>
            </w: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Inserted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14. Grad Goal</w:t>
            </w: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Grad Pic and when and why you will graduate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15. Resources and Barriers</w:t>
            </w: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What will help and what might get in your way</w:t>
            </w:r>
          </w:p>
        </w:tc>
      </w:tr>
      <w:tr w:rsidR="000C034F" w:rsidRPr="00701F93" w:rsidTr="000C034F"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16. My Credits</w:t>
            </w: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Pie chart and pace from My Credit Timeline</w:t>
            </w:r>
          </w:p>
        </w:tc>
      </w:tr>
      <w:tr w:rsidR="002D466E" w:rsidRPr="00701F93" w:rsidTr="000C034F">
        <w:tc>
          <w:tcPr>
            <w:tcW w:w="4788" w:type="dxa"/>
          </w:tcPr>
          <w:p w:rsidR="002D466E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17. Classes I need</w:t>
            </w:r>
          </w:p>
        </w:tc>
        <w:tc>
          <w:tcPr>
            <w:tcW w:w="4788" w:type="dxa"/>
          </w:tcPr>
          <w:p w:rsidR="002D466E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Matrix of classes you need from My Credit Timeline</w:t>
            </w:r>
          </w:p>
        </w:tc>
      </w:tr>
      <w:tr w:rsidR="002D466E" w:rsidRPr="00701F93" w:rsidTr="000C034F">
        <w:tc>
          <w:tcPr>
            <w:tcW w:w="4788" w:type="dxa"/>
          </w:tcPr>
          <w:p w:rsidR="002D466E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18. Attendance Commitment</w:t>
            </w:r>
          </w:p>
          <w:p w:rsidR="00701F93" w:rsidRPr="00701F93" w:rsidRDefault="00701F93">
            <w:pPr>
              <w:rPr>
                <w:sz w:val="36"/>
              </w:rPr>
            </w:pPr>
          </w:p>
        </w:tc>
        <w:tc>
          <w:tcPr>
            <w:tcW w:w="4788" w:type="dxa"/>
          </w:tcPr>
          <w:p w:rsidR="002D466E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You describe</w:t>
            </w:r>
            <w:bookmarkStart w:id="0" w:name="_GoBack"/>
            <w:bookmarkEnd w:id="0"/>
          </w:p>
        </w:tc>
      </w:tr>
      <w:tr w:rsidR="000C034F" w:rsidRPr="00701F93" w:rsidTr="000C034F">
        <w:tc>
          <w:tcPr>
            <w:tcW w:w="4788" w:type="dxa"/>
          </w:tcPr>
          <w:p w:rsidR="000C034F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19. TR Room</w:t>
            </w:r>
          </w:p>
          <w:p w:rsidR="00701F93" w:rsidRPr="00701F93" w:rsidRDefault="00701F93">
            <w:pPr>
              <w:rPr>
                <w:sz w:val="36"/>
              </w:rPr>
            </w:pPr>
          </w:p>
        </w:tc>
        <w:tc>
          <w:tcPr>
            <w:tcW w:w="4788" w:type="dxa"/>
          </w:tcPr>
          <w:p w:rsidR="000C034F" w:rsidRPr="00701F93" w:rsidRDefault="002D466E">
            <w:pPr>
              <w:rPr>
                <w:sz w:val="36"/>
              </w:rPr>
            </w:pPr>
            <w:r w:rsidRPr="00701F93">
              <w:rPr>
                <w:sz w:val="36"/>
              </w:rPr>
              <w:t>Review H drive and compose</w:t>
            </w:r>
          </w:p>
        </w:tc>
      </w:tr>
    </w:tbl>
    <w:p w:rsidR="000C034F" w:rsidRDefault="000C034F">
      <w:pPr>
        <w:rPr>
          <w:sz w:val="28"/>
        </w:rPr>
      </w:pPr>
      <w:r w:rsidRPr="00701F93">
        <w:rPr>
          <w:sz w:val="28"/>
        </w:rPr>
        <w:t xml:space="preserve"> </w:t>
      </w:r>
    </w:p>
    <w:p w:rsidR="00701F93" w:rsidRDefault="00701F93">
      <w:pPr>
        <w:rPr>
          <w:sz w:val="28"/>
        </w:rPr>
      </w:pPr>
    </w:p>
    <w:p w:rsidR="00701F93" w:rsidRDefault="00701F93">
      <w:pPr>
        <w:rPr>
          <w:sz w:val="28"/>
        </w:rPr>
      </w:pPr>
    </w:p>
    <w:p w:rsidR="00701F93" w:rsidRDefault="00357745">
      <w:pPr>
        <w:rPr>
          <w:sz w:val="28"/>
        </w:rPr>
      </w:pPr>
      <w:r>
        <w:rPr>
          <w:sz w:val="28"/>
        </w:rPr>
        <w:t xml:space="preserve">Career </w:t>
      </w:r>
      <w:r w:rsidR="00701F93">
        <w:rPr>
          <w:sz w:val="28"/>
        </w:rPr>
        <w:t>ICE Documents</w:t>
      </w:r>
    </w:p>
    <w:p w:rsidR="00701F93" w:rsidRDefault="00701F93">
      <w:pPr>
        <w:rPr>
          <w:sz w:val="28"/>
        </w:rPr>
      </w:pPr>
      <w:r>
        <w:rPr>
          <w:sz w:val="28"/>
        </w:rPr>
        <w:t xml:space="preserve">Email all </w:t>
      </w:r>
      <w:proofErr w:type="gramStart"/>
      <w:r>
        <w:rPr>
          <w:sz w:val="28"/>
        </w:rPr>
        <w:t>3</w:t>
      </w:r>
      <w:proofErr w:type="gramEnd"/>
      <w:r>
        <w:rPr>
          <w:sz w:val="28"/>
        </w:rPr>
        <w:t xml:space="preserve"> to Michelle Griswold (</w:t>
      </w:r>
      <w:hyperlink r:id="rId5" w:history="1">
        <w:r w:rsidRPr="00E03727">
          <w:rPr>
            <w:rStyle w:val="Hyperlink"/>
            <w:sz w:val="28"/>
          </w:rPr>
          <w:t>michelle.griswold@dmschools.org</w:t>
        </w:r>
      </w:hyperlink>
      <w:r>
        <w:rPr>
          <w:sz w:val="28"/>
        </w:rPr>
        <w:t>) when complete.  Thanks</w:t>
      </w:r>
    </w:p>
    <w:p w:rsidR="004E4952" w:rsidRDefault="004E4952">
      <w:pPr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3"/>
        <w:gridCol w:w="5165"/>
        <w:gridCol w:w="1728"/>
      </w:tblGrid>
      <w:tr w:rsidR="004E4952" w:rsidTr="004E4952">
        <w:tc>
          <w:tcPr>
            <w:tcW w:w="2683" w:type="dxa"/>
            <w:shd w:val="clear" w:color="auto" w:fill="C4BC96" w:themeFill="background2" w:themeFillShade="BF"/>
          </w:tcPr>
          <w:p w:rsidR="004E4952" w:rsidRDefault="004E4952" w:rsidP="004E49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TR ICE Notes</w:t>
            </w:r>
          </w:p>
        </w:tc>
        <w:tc>
          <w:tcPr>
            <w:tcW w:w="5165" w:type="dxa"/>
          </w:tcPr>
          <w:p w:rsidR="004E4952" w:rsidRDefault="004E4952" w:rsidP="004E49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Description</w:t>
            </w:r>
          </w:p>
        </w:tc>
        <w:tc>
          <w:tcPr>
            <w:tcW w:w="1728" w:type="dxa"/>
          </w:tcPr>
          <w:p w:rsidR="004E4952" w:rsidRDefault="004E4952" w:rsidP="004E49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DONE</w:t>
            </w:r>
            <w:proofErr w:type="gramStart"/>
            <w:r>
              <w:rPr>
                <w:sz w:val="28"/>
              </w:rPr>
              <w:t>??</w:t>
            </w:r>
            <w:proofErr w:type="gramEnd"/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Interests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IHAP and Interests and Values doc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Interests described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IHAP and Interests and Values doc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Values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IHAP and Interests and Values doc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 xml:space="preserve">Basic Work Skills 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Delete – should not have been included.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Career Clusters Survey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IHAP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 w:rsidP="00701F93">
            <w:pPr>
              <w:rPr>
                <w:sz w:val="28"/>
              </w:rPr>
            </w:pPr>
            <w:r>
              <w:rPr>
                <w:sz w:val="28"/>
              </w:rPr>
              <w:t>Career/life Plan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 xml:space="preserve">Answer questions in </w:t>
            </w:r>
            <w:r w:rsidRPr="004E4952">
              <w:rPr>
                <w:sz w:val="28"/>
                <w:highlight w:val="yellow"/>
              </w:rPr>
              <w:t>sentences</w:t>
            </w:r>
            <w:r>
              <w:rPr>
                <w:sz w:val="28"/>
              </w:rPr>
              <w:t xml:space="preserve"> after you have examined 3 careers.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Learn about yourself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 xml:space="preserve">Write in </w:t>
            </w:r>
            <w:r w:rsidRPr="004E4952">
              <w:rPr>
                <w:sz w:val="28"/>
                <w:highlight w:val="yellow"/>
              </w:rPr>
              <w:t>sentences</w:t>
            </w:r>
            <w:r>
              <w:rPr>
                <w:sz w:val="28"/>
              </w:rPr>
              <w:t xml:space="preserve"> – last item in the document.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  <w:shd w:val="clear" w:color="auto" w:fill="C4BC96" w:themeFill="background2" w:themeFillShade="BF"/>
          </w:tcPr>
          <w:p w:rsidR="004E4952" w:rsidRDefault="004E4952" w:rsidP="004E49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Career Notes Matrix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Career #1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Answer items in the column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Career #2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Answer items in the column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Career #3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Answer items in the column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 w:rsidP="004E4952">
            <w:pPr>
              <w:rPr>
                <w:sz w:val="28"/>
              </w:rPr>
            </w:pPr>
            <w:r>
              <w:rPr>
                <w:sz w:val="28"/>
              </w:rPr>
              <w:t xml:space="preserve">Tuition Costs 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Find costs for one career (item</w:t>
            </w:r>
            <w:r w:rsidRPr="004E4952">
              <w:rPr>
                <w:rFonts w:ascii="Algerian" w:hAnsi="Algerian"/>
                <w:sz w:val="28"/>
              </w:rPr>
              <w:t xml:space="preserve"> I</w:t>
            </w:r>
            <w:r>
              <w:rPr>
                <w:sz w:val="28"/>
              </w:rPr>
              <w:t xml:space="preserve"> in the matrix)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  <w:shd w:val="clear" w:color="auto" w:fill="C4BC96" w:themeFill="background2" w:themeFillShade="BF"/>
          </w:tcPr>
          <w:p w:rsidR="004E4952" w:rsidRDefault="004E4952" w:rsidP="004E49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About ME</w:t>
            </w: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  <w:r>
              <w:rPr>
                <w:sz w:val="28"/>
              </w:rPr>
              <w:t>Power Point finished, presented and revised based on feedback</w:t>
            </w: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  <w:tr w:rsidR="004E4952" w:rsidTr="004E4952">
        <w:tc>
          <w:tcPr>
            <w:tcW w:w="2683" w:type="dxa"/>
          </w:tcPr>
          <w:p w:rsidR="004E4952" w:rsidRDefault="004E4952">
            <w:pPr>
              <w:rPr>
                <w:sz w:val="28"/>
              </w:rPr>
            </w:pPr>
          </w:p>
        </w:tc>
        <w:tc>
          <w:tcPr>
            <w:tcW w:w="5165" w:type="dxa"/>
          </w:tcPr>
          <w:p w:rsidR="004E4952" w:rsidRDefault="004E4952">
            <w:pPr>
              <w:rPr>
                <w:sz w:val="28"/>
              </w:rPr>
            </w:pPr>
          </w:p>
        </w:tc>
        <w:tc>
          <w:tcPr>
            <w:tcW w:w="1728" w:type="dxa"/>
          </w:tcPr>
          <w:p w:rsidR="004E4952" w:rsidRDefault="004E4952">
            <w:pPr>
              <w:rPr>
                <w:sz w:val="28"/>
              </w:rPr>
            </w:pPr>
          </w:p>
        </w:tc>
      </w:tr>
    </w:tbl>
    <w:p w:rsidR="00701F93" w:rsidRDefault="00701F93">
      <w:pPr>
        <w:rPr>
          <w:sz w:val="28"/>
        </w:rPr>
      </w:pPr>
    </w:p>
    <w:p w:rsidR="00701F93" w:rsidRDefault="00701F93"/>
    <w:sectPr w:rsidR="00701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34F"/>
    <w:rsid w:val="00065187"/>
    <w:rsid w:val="000C034F"/>
    <w:rsid w:val="002D466E"/>
    <w:rsid w:val="00357745"/>
    <w:rsid w:val="004E4952"/>
    <w:rsid w:val="00701F93"/>
    <w:rsid w:val="008F4A32"/>
    <w:rsid w:val="00DA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1F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1F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chelle.griswold@dmschool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3</cp:revision>
  <dcterms:created xsi:type="dcterms:W3CDTF">2012-09-27T16:06:00Z</dcterms:created>
  <dcterms:modified xsi:type="dcterms:W3CDTF">2012-10-01T20:24:00Z</dcterms:modified>
</cp:coreProperties>
</file>